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vertAnchor="page" w:horzAnchor="margin" w:tblpY="2416"/>
        <w:tblW w:w="0" w:type="auto"/>
        <w:tblLook w:val="01E0" w:firstRow="1" w:lastRow="1" w:firstColumn="1" w:lastColumn="1" w:noHBand="0" w:noVBand="0"/>
      </w:tblPr>
      <w:tblGrid>
        <w:gridCol w:w="3092"/>
        <w:gridCol w:w="7329"/>
      </w:tblGrid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DE5776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DE5776"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DE5776">
              <w:rPr>
                <w:rFonts w:ascii="Times New Roman" w:hAnsi="Times New Roman" w:cs="Times New Roman"/>
              </w:rPr>
              <w:t>6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DE5776">
              <w:rPr>
                <w:rFonts w:ascii="Times New Roman" w:hAnsi="Times New Roman" w:cs="Times New Roman"/>
              </w:rPr>
              <w:t>С. М. Никольский, М. К. Потапов и др. «Математика. 6 класс»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DE5776">
              <w:rPr>
                <w:rFonts w:ascii="Times New Roman" w:hAnsi="Times New Roman" w:cs="Times New Roman"/>
              </w:rPr>
              <w:t>базовый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EE0980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DE5776">
              <w:rPr>
                <w:rFonts w:ascii="Times New Roman" w:hAnsi="Times New Roman" w:cs="Times New Roman"/>
              </w:rPr>
              <w:t>Анализ итогов контрольной работы</w:t>
            </w:r>
            <w:r w:rsidR="005F41D8">
              <w:rPr>
                <w:rFonts w:ascii="Times New Roman" w:hAnsi="Times New Roman" w:cs="Times New Roman"/>
              </w:rPr>
              <w:t xml:space="preserve"> №2</w:t>
            </w:r>
            <w:r w:rsidR="00EE0980">
              <w:rPr>
                <w:rFonts w:ascii="Times New Roman" w:hAnsi="Times New Roman" w:cs="Times New Roman"/>
              </w:rPr>
              <w:t xml:space="preserve"> </w:t>
            </w:r>
            <w:r w:rsidRPr="00DE5776">
              <w:rPr>
                <w:rFonts w:ascii="Times New Roman" w:hAnsi="Times New Roman" w:cs="Times New Roman"/>
              </w:rPr>
              <w:t xml:space="preserve"> по теме «</w:t>
            </w:r>
            <w:r w:rsidR="00890728">
              <w:rPr>
                <w:rFonts w:ascii="Times New Roman" w:hAnsi="Times New Roman" w:cs="Times New Roman"/>
              </w:rPr>
              <w:t>Пропорции, проценты</w:t>
            </w:r>
            <w:r w:rsidRPr="00DE5776">
              <w:rPr>
                <w:rFonts w:ascii="Times New Roman" w:hAnsi="Times New Roman" w:cs="Times New Roman"/>
              </w:rPr>
              <w:t>». Работа над ошибками.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Общее количество часов, отведённое на тему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</w:p>
          <w:p w:rsidR="005524CC" w:rsidRPr="00DE5776" w:rsidRDefault="00890728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</w:p>
          <w:p w:rsidR="005524CC" w:rsidRPr="00DE5776" w:rsidRDefault="00890728" w:rsidP="00C446AD">
            <w:pPr>
              <w:pStyle w:val="Style24"/>
              <w:widowControl/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EE0980">
              <w:rPr>
                <w:rFonts w:ascii="Times New Roman" w:hAnsi="Times New Roman" w:cs="Times New Roman"/>
              </w:rPr>
              <w:t xml:space="preserve"> урок – обобщение, </w:t>
            </w:r>
            <w:r w:rsidR="00C446AD">
              <w:rPr>
                <w:rFonts w:ascii="Times New Roman" w:hAnsi="Times New Roman" w:cs="Times New Roman"/>
              </w:rPr>
              <w:t>систематизация</w:t>
            </w:r>
            <w:r w:rsidR="00EE0980">
              <w:rPr>
                <w:rFonts w:ascii="Times New Roman" w:hAnsi="Times New Roman" w:cs="Times New Roman"/>
              </w:rPr>
              <w:t xml:space="preserve"> и коррекция </w:t>
            </w:r>
            <w:r w:rsidR="00C446AD">
              <w:rPr>
                <w:rFonts w:ascii="Times New Roman" w:hAnsi="Times New Roman" w:cs="Times New Roman"/>
              </w:rPr>
              <w:t xml:space="preserve"> знаний, умений и навыков учащихся по теме </w:t>
            </w:r>
            <w:r w:rsidR="00C446AD" w:rsidRPr="00DE5776">
              <w:rPr>
                <w:rFonts w:ascii="Times New Roman" w:hAnsi="Times New Roman" w:cs="Times New Roman"/>
              </w:rPr>
              <w:t>«</w:t>
            </w:r>
            <w:r w:rsidR="00C446AD">
              <w:rPr>
                <w:rFonts w:ascii="Times New Roman" w:hAnsi="Times New Roman" w:cs="Times New Roman"/>
              </w:rPr>
              <w:t>Пропорции, проценты</w:t>
            </w:r>
            <w:r w:rsidR="00C446AD" w:rsidRPr="00DE5776">
              <w:rPr>
                <w:rFonts w:ascii="Times New Roman" w:hAnsi="Times New Roman" w:cs="Times New Roman"/>
              </w:rPr>
              <w:t>».</w:t>
            </w:r>
          </w:p>
        </w:tc>
      </w:tr>
      <w:tr w:rsidR="00C446AD" w:rsidRPr="00DE5776" w:rsidTr="00DE57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Цели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Дидактическая цель: </w:t>
            </w:r>
            <w:r w:rsidRPr="00DE57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проанализировать ошибки учащихся и провести работу по устранению пробелов в знаниях и навыках учащихся.</w:t>
            </w:r>
          </w:p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Цели по содержанию: 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учить детей формировать проблему и находить правильное решение;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развивать умение работать в группах, выполнять самоконтроль;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создавать условия для формирования познавательного процесса к  математике, ощутить радость успеха в проявлении своих знаний.</w:t>
            </w:r>
          </w:p>
        </w:tc>
      </w:tr>
      <w:tr w:rsidR="00C446AD" w:rsidRPr="00DE5776" w:rsidTr="00DE5776">
        <w:trPr>
          <w:trHeight w:val="2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Задачи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EE0980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Работа по устранению пробелов в знаниях и навыках учащихся</w:t>
            </w:r>
            <w:r w:rsidR="00EE09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 </w:t>
            </w:r>
            <w:r w:rsidR="00EE0980">
              <w:rPr>
                <w:rFonts w:ascii="Times New Roman" w:hAnsi="Times New Roman" w:cs="Times New Roman"/>
              </w:rPr>
              <w:t xml:space="preserve"> </w:t>
            </w:r>
            <w:r w:rsidR="00EE0980" w:rsidRPr="00EE0980">
              <w:rPr>
                <w:rFonts w:ascii="Times New Roman" w:hAnsi="Times New Roman" w:cs="Times New Roman"/>
                <w:sz w:val="24"/>
                <w:szCs w:val="24"/>
              </w:rPr>
              <w:t>теме «Пропорции, проценты».</w:t>
            </w:r>
          </w:p>
        </w:tc>
      </w:tr>
      <w:tr w:rsidR="00C446AD" w:rsidRPr="00DE5776" w:rsidTr="00DE5776">
        <w:trPr>
          <w:trHeight w:val="15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C446AD" w:rsidP="00DE577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УУД</w:t>
            </w:r>
            <w:r w:rsidR="005524CC" w:rsidRPr="00C446AD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5524CC" w:rsidRPr="00DE5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1050" w:rsidRPr="00DE5776">
              <w:rPr>
                <w:rStyle w:val="FontStyle64"/>
                <w:b w:val="0"/>
                <w:i w:val="0"/>
                <w:sz w:val="24"/>
                <w:szCs w:val="24"/>
              </w:rPr>
              <w:t>уметь</w:t>
            </w:r>
            <w:r w:rsidR="005524CC" w:rsidRPr="00DE5776">
              <w:rPr>
                <w:rStyle w:val="FontStyle64"/>
                <w:b w:val="0"/>
                <w:i w:val="0"/>
                <w:sz w:val="24"/>
                <w:szCs w:val="24"/>
              </w:rPr>
              <w:t xml:space="preserve"> </w:t>
            </w:r>
            <w:r w:rsidR="005524CC" w:rsidRPr="00DE5776">
              <w:rPr>
                <w:rStyle w:val="FontStyle60"/>
                <w:sz w:val="24"/>
                <w:szCs w:val="24"/>
              </w:rPr>
              <w:t xml:space="preserve">находить </w:t>
            </w:r>
            <w:r>
              <w:rPr>
                <w:rStyle w:val="FontStyle60"/>
                <w:sz w:val="24"/>
                <w:szCs w:val="24"/>
              </w:rPr>
              <w:t xml:space="preserve">процент от </w:t>
            </w:r>
            <w:r w:rsidR="005524CC" w:rsidRPr="00DE5776">
              <w:rPr>
                <w:rStyle w:val="FontStyle60"/>
                <w:sz w:val="24"/>
                <w:szCs w:val="24"/>
              </w:rPr>
              <w:t>числ</w:t>
            </w:r>
            <w:r>
              <w:rPr>
                <w:rStyle w:val="FontStyle60"/>
                <w:sz w:val="24"/>
                <w:szCs w:val="24"/>
              </w:rPr>
              <w:t>а</w:t>
            </w:r>
            <w:r w:rsidR="005524CC" w:rsidRPr="00DE5776">
              <w:rPr>
                <w:rStyle w:val="FontStyle60"/>
                <w:sz w:val="24"/>
                <w:szCs w:val="24"/>
              </w:rPr>
              <w:t xml:space="preserve"> и величин</w:t>
            </w:r>
            <w:r>
              <w:rPr>
                <w:rStyle w:val="FontStyle60"/>
                <w:sz w:val="24"/>
                <w:szCs w:val="24"/>
              </w:rPr>
              <w:t>ы</w:t>
            </w:r>
            <w:r w:rsidR="005524CC" w:rsidRPr="00DE5776">
              <w:rPr>
                <w:rStyle w:val="FontStyle60"/>
                <w:sz w:val="24"/>
                <w:szCs w:val="24"/>
              </w:rPr>
              <w:t>,</w:t>
            </w:r>
            <w:r>
              <w:rPr>
                <w:rStyle w:val="FontStyle60"/>
                <w:sz w:val="24"/>
                <w:szCs w:val="24"/>
              </w:rPr>
              <w:t xml:space="preserve"> число и величину по проценту,</w:t>
            </w:r>
            <w:r w:rsidR="005524CC" w:rsidRPr="00DE5776">
              <w:rPr>
                <w:rStyle w:val="FontStyle60"/>
                <w:sz w:val="24"/>
                <w:szCs w:val="24"/>
              </w:rPr>
              <w:t xml:space="preserve"> </w:t>
            </w:r>
            <w:r>
              <w:rPr>
                <w:rStyle w:val="FontStyle60"/>
                <w:sz w:val="24"/>
                <w:szCs w:val="24"/>
              </w:rPr>
              <w:t>реша</w:t>
            </w:r>
            <w:r w:rsidR="005524CC" w:rsidRPr="00DE5776">
              <w:rPr>
                <w:rStyle w:val="FontStyle60"/>
                <w:sz w:val="24"/>
                <w:szCs w:val="24"/>
              </w:rPr>
              <w:t xml:space="preserve">ть задачи на </w:t>
            </w:r>
            <w:r>
              <w:rPr>
                <w:rStyle w:val="FontStyle60"/>
                <w:sz w:val="24"/>
                <w:szCs w:val="24"/>
              </w:rPr>
              <w:t>проценты.</w:t>
            </w:r>
          </w:p>
          <w:p w:rsidR="005524CC" w:rsidRPr="00DE5776" w:rsidRDefault="00971050" w:rsidP="00DE5776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Личностные УУД</w:t>
            </w:r>
            <w:r w:rsidR="005524CC" w:rsidRPr="00DE57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:</w:t>
            </w:r>
          </w:p>
          <w:p w:rsidR="005524CC" w:rsidRPr="00DE5776" w:rsidRDefault="00971050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5524CC"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самостоятельно находить и исправлять свои ошибки.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Метапредметные</w:t>
            </w:r>
            <w:proofErr w:type="spellEnd"/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результаты: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Регулятивные УУД: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высказывать свою версию решения задач.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Познавательные УУД: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делать выводы на основе обобщения знаний;</w:t>
            </w:r>
          </w:p>
          <w:p w:rsidR="005524CC" w:rsidRPr="00DE5776" w:rsidRDefault="005524CC" w:rsidP="00DE577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577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делать отбор информации для решения задачи.</w:t>
            </w:r>
          </w:p>
          <w:p w:rsidR="005524CC" w:rsidRPr="00DE5776" w:rsidRDefault="005524CC" w:rsidP="00DE5776">
            <w:pPr>
              <w:ind w:left="1456" w:hanging="14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6AD" w:rsidRPr="00DE5776" w:rsidTr="00DE5776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Компьютер, проектор, экран настенный, карточки с заданиями </w:t>
            </w:r>
          </w:p>
        </w:tc>
      </w:tr>
      <w:tr w:rsidR="005524CC" w:rsidRPr="00DE5776" w:rsidTr="00DE5776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CC" w:rsidRPr="00DE5776" w:rsidRDefault="005524CC" w:rsidP="00DE5776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 Ресурсы </w:t>
            </w:r>
          </w:p>
          <w:p w:rsidR="005524CC" w:rsidRPr="00DE5776" w:rsidRDefault="005524CC" w:rsidP="00DE5776">
            <w:pPr>
              <w:pStyle w:val="a5"/>
              <w:spacing w:line="276" w:lineRule="auto"/>
              <w:ind w:left="72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УМК учебник Никольский, С.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М.Математика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>:</w:t>
            </w:r>
            <w:r w:rsidRPr="00DE577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5524CC" w:rsidRPr="00DE5776" w:rsidRDefault="005524CC" w:rsidP="00DE5776">
            <w:pPr>
              <w:pStyle w:val="a5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bCs/>
                <w:sz w:val="24"/>
                <w:szCs w:val="24"/>
              </w:rPr>
              <w:t>у</w:t>
            </w:r>
            <w:r w:rsidRPr="00DE5776">
              <w:rPr>
                <w:rFonts w:ascii="Times New Roman" w:hAnsi="Times New Roman"/>
                <w:sz w:val="24"/>
                <w:szCs w:val="24"/>
              </w:rPr>
              <w:t>чеб</w:t>
            </w:r>
            <w:proofErr w:type="gramStart"/>
            <w:r w:rsidRPr="00DE577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E5776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ля 5 – 6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. учреждений [Текст] / С. М. Никольский, М. К. Потапов, Н.Н. Решетников, А. В.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Шевкин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.   – М.: Просвещение, 2016. – 271 с.: ил. – (МГУ – школе.);  </w:t>
            </w:r>
          </w:p>
          <w:p w:rsidR="005524CC" w:rsidRPr="00DE5776" w:rsidRDefault="005524CC" w:rsidP="00DE5776">
            <w:pPr>
              <w:pStyle w:val="a5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>Математика. Дидактические материалы. 5 класс/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М.К.Потапов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А.В.Шевкин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. – 11-е изд. – М.: Просвещение, 2014. – 96 </w:t>
            </w:r>
            <w:proofErr w:type="spellStart"/>
            <w:r w:rsidRPr="00DE5776">
              <w:rPr>
                <w:rFonts w:ascii="Times New Roman" w:hAnsi="Times New Roman"/>
                <w:sz w:val="24"/>
                <w:szCs w:val="24"/>
              </w:rPr>
              <w:t>с.</w:t>
            </w:r>
            <w:proofErr w:type="gramStart"/>
            <w:r w:rsidRPr="00DE5776">
              <w:rPr>
                <w:rFonts w:ascii="Times New Roman" w:hAnsi="Times New Roman"/>
                <w:sz w:val="24"/>
                <w:szCs w:val="24"/>
              </w:rPr>
              <w:t>:и</w:t>
            </w:r>
            <w:proofErr w:type="gramEnd"/>
            <w:r w:rsidRPr="00DE5776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Pr="00DE5776">
              <w:rPr>
                <w:rFonts w:ascii="Times New Roman" w:hAnsi="Times New Roman"/>
                <w:sz w:val="24"/>
                <w:szCs w:val="24"/>
              </w:rPr>
              <w:t xml:space="preserve">. – (МГУ – школе) – </w:t>
            </w:r>
            <w:r w:rsidRPr="00DE5776">
              <w:rPr>
                <w:rFonts w:ascii="Times New Roman" w:hAnsi="Times New Roman"/>
                <w:sz w:val="24"/>
                <w:szCs w:val="24"/>
                <w:lang w:val="en-US"/>
              </w:rPr>
              <w:t>ISBN</w:t>
            </w:r>
            <w:r w:rsidRPr="00DE5776">
              <w:rPr>
                <w:rFonts w:ascii="Times New Roman" w:hAnsi="Times New Roman"/>
                <w:sz w:val="24"/>
                <w:szCs w:val="24"/>
              </w:rPr>
              <w:t xml:space="preserve"> 987-5-09-032613-1;</w:t>
            </w:r>
          </w:p>
          <w:p w:rsidR="00FB1786" w:rsidRPr="00DE5776" w:rsidRDefault="00FB1786" w:rsidP="00DE5776">
            <w:pPr>
              <w:pStyle w:val="a5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5776">
              <w:rPr>
                <w:rFonts w:ascii="Times New Roman" w:hAnsi="Times New Roman"/>
                <w:sz w:val="24"/>
                <w:szCs w:val="24"/>
              </w:rPr>
              <w:t xml:space="preserve">Тесты по математике. 6кл. </w:t>
            </w:r>
            <w:proofErr w:type="gramStart"/>
            <w:r w:rsidRPr="00DE5776">
              <w:rPr>
                <w:rFonts w:ascii="Times New Roman" w:hAnsi="Times New Roman"/>
                <w:sz w:val="24"/>
                <w:szCs w:val="24"/>
              </w:rPr>
              <w:t>к уч</w:t>
            </w:r>
            <w:proofErr w:type="gramEnd"/>
            <w:r w:rsidRPr="00DE5776">
              <w:rPr>
                <w:rFonts w:ascii="Times New Roman" w:hAnsi="Times New Roman"/>
                <w:sz w:val="24"/>
                <w:szCs w:val="24"/>
              </w:rPr>
              <w:t>. Никольского С.М._2013 -128с</w:t>
            </w:r>
          </w:p>
          <w:p w:rsidR="005524CC" w:rsidRPr="00DE5776" w:rsidRDefault="005524CC" w:rsidP="00DE5776">
            <w:pPr>
              <w:pStyle w:val="a5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E5776" w:rsidRDefault="00C446AD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446AD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posOffset>3943985</wp:posOffset>
                </wp:positionH>
                <wp:positionV relativeFrom="paragraph">
                  <wp:posOffset>-407035</wp:posOffset>
                </wp:positionV>
                <wp:extent cx="2374265" cy="1403985"/>
                <wp:effectExtent l="0" t="0" r="0" b="508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6AD" w:rsidRPr="00C446AD" w:rsidRDefault="00C446AD" w:rsidP="00C446A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Нуралин Сагинбай Базарбаевич,</w:t>
                            </w:r>
                          </w:p>
                          <w:p w:rsidR="00C446AD" w:rsidRPr="00C446AD" w:rsidRDefault="00C446AD" w:rsidP="00C446A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учитель математики и информатики</w:t>
                            </w:r>
                          </w:p>
                          <w:p w:rsidR="00C446AD" w:rsidRPr="00C446AD" w:rsidRDefault="00C446AD" w:rsidP="00C446A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МБОУ «</w:t>
                            </w:r>
                            <w:proofErr w:type="spellStart"/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Сагарчинская</w:t>
                            </w:r>
                            <w:proofErr w:type="spellEnd"/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СОШ </w:t>
                            </w:r>
                            <w:proofErr w:type="spellStart"/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Акбулакского</w:t>
                            </w:r>
                            <w:proofErr w:type="spellEnd"/>
                            <w:r w:rsidRPr="00C446A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района Оренбургской области».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10.55pt;margin-top:-32.05pt;width:186.95pt;height:110.55pt;z-index:2516736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" stroked="f">
                <v:textbox style="mso-fit-shape-to-text:t">
                  <w:txbxContent>
                    <w:p w:rsidR="00C446AD" w:rsidRPr="00C446AD" w:rsidRDefault="00C446AD" w:rsidP="00C446A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Нуралин Сагинбай Базарбаевич,</w:t>
                      </w:r>
                    </w:p>
                    <w:p w:rsidR="00C446AD" w:rsidRPr="00C446AD" w:rsidRDefault="00C446AD" w:rsidP="00C446A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учитель математики и информатики</w:t>
                      </w:r>
                    </w:p>
                    <w:p w:rsidR="00C446AD" w:rsidRPr="00C446AD" w:rsidRDefault="00C446AD" w:rsidP="00C446A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МБОУ «</w:t>
                      </w:r>
                      <w:proofErr w:type="spellStart"/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Сагарчинская</w:t>
                      </w:r>
                      <w:proofErr w:type="spellEnd"/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СОШ </w:t>
                      </w:r>
                      <w:proofErr w:type="spellStart"/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Акбулакского</w:t>
                      </w:r>
                      <w:proofErr w:type="spellEnd"/>
                      <w:r w:rsidRPr="00C446A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района Оренбургской области».</w:t>
                      </w:r>
                    </w:p>
                  </w:txbxContent>
                </v:textbox>
              </v:shape>
            </w:pict>
          </mc:Fallback>
        </mc:AlternateContent>
      </w:r>
      <w:r w:rsidR="00DE5776" w:rsidRPr="00DE5776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4A3FA8" wp14:editId="7578B56B">
                <wp:simplePos x="0" y="0"/>
                <wp:positionH relativeFrom="column">
                  <wp:posOffset>7098030</wp:posOffset>
                </wp:positionH>
                <wp:positionV relativeFrom="paragraph">
                  <wp:posOffset>-407670</wp:posOffset>
                </wp:positionV>
                <wp:extent cx="2660015" cy="979054"/>
                <wp:effectExtent l="0" t="0" r="6985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015" cy="9790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776" w:rsidRPr="00646FEF" w:rsidRDefault="00DE5776" w:rsidP="00DE5776">
                            <w:pPr>
                              <w:pStyle w:val="a8"/>
                            </w:pPr>
                            <w:r w:rsidRPr="00646FEF">
                              <w:t xml:space="preserve">Нуралин Сагинбай Базарбаевич, </w:t>
                            </w:r>
                          </w:p>
                          <w:p w:rsidR="00DE5776" w:rsidRPr="00646FEF" w:rsidRDefault="00DE5776" w:rsidP="00DE5776">
                            <w:pPr>
                              <w:pStyle w:val="a8"/>
                            </w:pPr>
                            <w:r w:rsidRPr="00646FEF">
                              <w:t>учитель математики и инфо</w:t>
                            </w:r>
                            <w:r>
                              <w:t>р</w:t>
                            </w:r>
                            <w:r w:rsidRPr="00646FEF">
                              <w:t xml:space="preserve">матики, </w:t>
                            </w:r>
                          </w:p>
                          <w:p w:rsidR="00DE5776" w:rsidRPr="00646FEF" w:rsidRDefault="00DE5776" w:rsidP="00DE5776">
                            <w:pPr>
                              <w:pStyle w:val="a8"/>
                            </w:pPr>
                            <w:r w:rsidRPr="00646FEF">
                              <w:t>МБОУ «</w:t>
                            </w:r>
                            <w:proofErr w:type="spellStart"/>
                            <w:r w:rsidRPr="00646FEF">
                              <w:t>Сагарчинская</w:t>
                            </w:r>
                            <w:proofErr w:type="spellEnd"/>
                            <w:r w:rsidRPr="00646FEF">
                              <w:t xml:space="preserve"> СОШ </w:t>
                            </w:r>
                          </w:p>
                          <w:p w:rsidR="00DE5776" w:rsidRPr="00646FEF" w:rsidRDefault="00DE5776" w:rsidP="00DE5776">
                            <w:pPr>
                              <w:pStyle w:val="a8"/>
                            </w:pPr>
                            <w:proofErr w:type="spellStart"/>
                            <w:r w:rsidRPr="00646FEF">
                              <w:t>Акбулакского</w:t>
                            </w:r>
                            <w:proofErr w:type="spellEnd"/>
                            <w:r w:rsidRPr="00646FEF">
                              <w:t xml:space="preserve"> района </w:t>
                            </w:r>
                          </w:p>
                          <w:p w:rsidR="00DE5776" w:rsidRPr="004E6F03" w:rsidRDefault="00DE5776" w:rsidP="00DE5776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4E6F0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Оренбургской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558.9pt;margin-top:-32.1pt;width:209.45pt;height:77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" stroked="f">
                <v:textbox>
                  <w:txbxContent>
                    <w:p w:rsidR="00DE5776" w:rsidRPr="00646FEF" w:rsidRDefault="00DE5776" w:rsidP="00DE5776">
                      <w:pPr>
                        <w:pStyle w:val="a8"/>
                      </w:pPr>
                      <w:r w:rsidRPr="00646FEF">
                        <w:t xml:space="preserve">Нуралин Сагинбай Базарбаевич, </w:t>
                      </w:r>
                    </w:p>
                    <w:p w:rsidR="00DE5776" w:rsidRPr="00646FEF" w:rsidRDefault="00DE5776" w:rsidP="00DE5776">
                      <w:pPr>
                        <w:pStyle w:val="a8"/>
                      </w:pPr>
                      <w:r w:rsidRPr="00646FEF">
                        <w:t>учитель математики и инфо</w:t>
                      </w:r>
                      <w:r>
                        <w:t>р</w:t>
                      </w:r>
                      <w:r w:rsidRPr="00646FEF">
                        <w:t xml:space="preserve">матики, </w:t>
                      </w:r>
                    </w:p>
                    <w:p w:rsidR="00DE5776" w:rsidRPr="00646FEF" w:rsidRDefault="00DE5776" w:rsidP="00DE5776">
                      <w:pPr>
                        <w:pStyle w:val="a8"/>
                      </w:pPr>
                      <w:r w:rsidRPr="00646FEF">
                        <w:t>МБОУ «</w:t>
                      </w:r>
                      <w:proofErr w:type="spellStart"/>
                      <w:r w:rsidRPr="00646FEF">
                        <w:t>Сагарчинская</w:t>
                      </w:r>
                      <w:proofErr w:type="spellEnd"/>
                      <w:r w:rsidRPr="00646FEF">
                        <w:t xml:space="preserve"> СОШ </w:t>
                      </w:r>
                    </w:p>
                    <w:p w:rsidR="00DE5776" w:rsidRPr="00646FEF" w:rsidRDefault="00DE5776" w:rsidP="00DE5776">
                      <w:pPr>
                        <w:pStyle w:val="a8"/>
                      </w:pPr>
                      <w:proofErr w:type="spellStart"/>
                      <w:r w:rsidRPr="00646FEF">
                        <w:t>Акбулакского</w:t>
                      </w:r>
                      <w:proofErr w:type="spellEnd"/>
                      <w:r w:rsidRPr="00646FEF">
                        <w:t xml:space="preserve"> района </w:t>
                      </w:r>
                    </w:p>
                    <w:p w:rsidR="00DE5776" w:rsidRPr="004E6F03" w:rsidRDefault="00DE5776" w:rsidP="00DE5776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4E6F0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Оренбургской области</w:t>
                      </w:r>
                    </w:p>
                  </w:txbxContent>
                </v:textbox>
              </v:shape>
            </w:pict>
          </mc:Fallback>
        </mc:AlternateContent>
      </w:r>
    </w:p>
    <w:p w:rsidR="00971050" w:rsidRPr="00FB1786" w:rsidRDefault="00971050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5776" w:rsidRDefault="00DE5776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5776" w:rsidRDefault="00DE5776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5776" w:rsidRDefault="00DE5776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5776" w:rsidRDefault="00DE5776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5776" w:rsidRDefault="00DE5776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D01B0" w:rsidRPr="00FB1786" w:rsidRDefault="000D01B0" w:rsidP="000D01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План урока.</w:t>
      </w:r>
    </w:p>
    <w:p w:rsidR="000D01B0" w:rsidRPr="00FB1786" w:rsidRDefault="000D01B0" w:rsidP="000D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Организационный момент.</w:t>
      </w:r>
    </w:p>
    <w:p w:rsidR="000D01B0" w:rsidRPr="00FB1786" w:rsidRDefault="000D01B0" w:rsidP="000D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работы и выставление отметок.</w:t>
      </w:r>
    </w:p>
    <w:p w:rsidR="00F64F24" w:rsidRPr="00FB1786" w:rsidRDefault="000D01B0" w:rsidP="000D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Работа над ошибками. </w:t>
      </w:r>
    </w:p>
    <w:p w:rsidR="000D01B0" w:rsidRPr="00FB1786" w:rsidRDefault="000D01B0" w:rsidP="00F64F24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(Для проведения работы над ошибками проводится беседа в устной форме.</w:t>
      </w:r>
      <w:proofErr w:type="gramEnd"/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Затем работают по группам. Те ребята, которые справились хорошо с работой, работают по тестам  к учебнику </w:t>
      </w:r>
      <w:r w:rsidR="00F64F24"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Никольского </w:t>
      </w: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самостоятельно. </w:t>
      </w:r>
      <w:proofErr w:type="gramStart"/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Для тех, кто допустил ошибки в контрольной работе, проводится фронтальная и индивидуальная работа).</w:t>
      </w:r>
      <w:proofErr w:type="gramEnd"/>
    </w:p>
    <w:p w:rsidR="000D01B0" w:rsidRPr="00FB1786" w:rsidRDefault="000D01B0" w:rsidP="00971050">
      <w:pPr>
        <w:ind w:left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Фронтальная работа:  </w:t>
      </w:r>
    </w:p>
    <w:p w:rsidR="00971050" w:rsidRDefault="00971050" w:rsidP="00A7112D">
      <w:pPr>
        <w:pStyle w:val="a5"/>
        <w:numPr>
          <w:ilvl w:val="0"/>
          <w:numId w:val="5"/>
        </w:numPr>
        <w:jc w:val="both"/>
        <w:rPr>
          <w:rStyle w:val="FontStyle60"/>
          <w:sz w:val="24"/>
          <w:szCs w:val="24"/>
          <w:lang w:eastAsia="ru-RU"/>
        </w:rPr>
      </w:pPr>
      <w:r w:rsidRPr="00FB1786">
        <w:rPr>
          <w:rFonts w:ascii="Times New Roman" w:hAnsi="Times New Roman"/>
          <w:sz w:val="24"/>
          <w:szCs w:val="24"/>
          <w:shd w:val="clear" w:color="auto" w:fill="FFFFFF"/>
        </w:rPr>
        <w:t xml:space="preserve">Проводится беседа о порядке </w:t>
      </w:r>
      <w:r w:rsidRPr="00FB1786">
        <w:rPr>
          <w:rStyle w:val="FontStyle60"/>
          <w:sz w:val="24"/>
          <w:szCs w:val="24"/>
        </w:rPr>
        <w:t xml:space="preserve">нахождения </w:t>
      </w:r>
      <w:r w:rsidR="00A7112D">
        <w:rPr>
          <w:rStyle w:val="FontStyle60"/>
          <w:sz w:val="24"/>
          <w:szCs w:val="24"/>
        </w:rPr>
        <w:t xml:space="preserve">процента от </w:t>
      </w:r>
      <w:r w:rsidR="00A7112D" w:rsidRPr="00DE5776">
        <w:rPr>
          <w:rStyle w:val="FontStyle60"/>
          <w:sz w:val="24"/>
          <w:szCs w:val="24"/>
        </w:rPr>
        <w:t>числ</w:t>
      </w:r>
      <w:r w:rsidR="00A7112D">
        <w:rPr>
          <w:rStyle w:val="FontStyle60"/>
          <w:sz w:val="24"/>
          <w:szCs w:val="24"/>
        </w:rPr>
        <w:t>а</w:t>
      </w:r>
      <w:r w:rsidR="00A7112D" w:rsidRPr="00DE5776">
        <w:rPr>
          <w:rStyle w:val="FontStyle60"/>
          <w:sz w:val="24"/>
          <w:szCs w:val="24"/>
        </w:rPr>
        <w:t xml:space="preserve"> и величин</w:t>
      </w:r>
      <w:r w:rsidR="00A7112D">
        <w:rPr>
          <w:rStyle w:val="FontStyle60"/>
          <w:sz w:val="24"/>
          <w:szCs w:val="24"/>
        </w:rPr>
        <w:t>ы</w:t>
      </w:r>
      <w:r w:rsidR="00A7112D" w:rsidRPr="00DE5776">
        <w:rPr>
          <w:rStyle w:val="FontStyle60"/>
          <w:sz w:val="24"/>
          <w:szCs w:val="24"/>
        </w:rPr>
        <w:t>,</w:t>
      </w:r>
      <w:r w:rsidR="00A7112D">
        <w:rPr>
          <w:rStyle w:val="FontStyle60"/>
          <w:sz w:val="24"/>
          <w:szCs w:val="24"/>
        </w:rPr>
        <w:t xml:space="preserve"> числа и величины по проценту,</w:t>
      </w:r>
      <w:r w:rsidR="00A7112D" w:rsidRPr="00DE5776">
        <w:rPr>
          <w:rStyle w:val="FontStyle60"/>
          <w:sz w:val="24"/>
          <w:szCs w:val="24"/>
        </w:rPr>
        <w:t xml:space="preserve"> </w:t>
      </w:r>
      <w:r w:rsidR="00A7112D">
        <w:rPr>
          <w:rStyle w:val="FontStyle60"/>
          <w:sz w:val="24"/>
          <w:szCs w:val="24"/>
        </w:rPr>
        <w:t>о порядке и способах решения задач</w:t>
      </w:r>
      <w:r w:rsidR="00A7112D" w:rsidRPr="00DE5776">
        <w:rPr>
          <w:rStyle w:val="FontStyle60"/>
          <w:sz w:val="24"/>
          <w:szCs w:val="24"/>
        </w:rPr>
        <w:t xml:space="preserve"> на </w:t>
      </w:r>
      <w:r w:rsidR="00A7112D">
        <w:rPr>
          <w:rStyle w:val="FontStyle60"/>
          <w:sz w:val="24"/>
          <w:szCs w:val="24"/>
        </w:rPr>
        <w:t>проценты.</w:t>
      </w:r>
    </w:p>
    <w:p w:rsidR="000D01B0" w:rsidRPr="00A7112D" w:rsidRDefault="000D01B0" w:rsidP="00A7112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A7112D">
        <w:rPr>
          <w:rFonts w:ascii="Times New Roman" w:hAnsi="Times New Roman" w:cs="Times New Roman"/>
          <w:sz w:val="24"/>
          <w:szCs w:val="24"/>
          <w:shd w:val="clear" w:color="auto" w:fill="FFFFFF"/>
        </w:rPr>
        <w:t>При</w:t>
      </w:r>
      <w:proofErr w:type="gramEnd"/>
      <w:r w:rsidRPr="00A7112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решение задач ученики объясняют ход решений задач « по цепочке».</w:t>
      </w:r>
    </w:p>
    <w:p w:rsidR="000D01B0" w:rsidRPr="00A7112D" w:rsidRDefault="000D01B0" w:rsidP="00A7112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7112D">
        <w:rPr>
          <w:rFonts w:ascii="Times New Roman" w:hAnsi="Times New Roman" w:cs="Times New Roman"/>
          <w:sz w:val="24"/>
          <w:szCs w:val="24"/>
          <w:shd w:val="clear" w:color="auto" w:fill="FFFFFF"/>
        </w:rPr>
        <w:t>Индивидуальная работа по карточкам для закрепления.</w:t>
      </w:r>
    </w:p>
    <w:p w:rsidR="000D01B0" w:rsidRPr="00FB1786" w:rsidRDefault="000D01B0" w:rsidP="000D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Рефлексия.</w:t>
      </w:r>
    </w:p>
    <w:p w:rsidR="000D01B0" w:rsidRPr="00FB1786" w:rsidRDefault="000D01B0" w:rsidP="000D01B0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- Какие задания вам показались трудными?</w:t>
      </w:r>
    </w:p>
    <w:p w:rsidR="000D01B0" w:rsidRPr="00FB1786" w:rsidRDefault="000D01B0" w:rsidP="000D01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sz w:val="24"/>
          <w:szCs w:val="24"/>
          <w:shd w:val="clear" w:color="auto" w:fill="FFFFFF"/>
        </w:rPr>
        <w:t>Домашнее задание.</w:t>
      </w:r>
    </w:p>
    <w:p w:rsidR="000D01B0" w:rsidRPr="00FB1786" w:rsidRDefault="000D01B0" w:rsidP="000D01B0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B178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Технологическая карта урока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44"/>
        <w:gridCol w:w="1691"/>
        <w:gridCol w:w="3402"/>
        <w:gridCol w:w="2268"/>
        <w:gridCol w:w="1559"/>
        <w:gridCol w:w="957"/>
      </w:tblGrid>
      <w:tr w:rsidR="000D01B0" w:rsidRPr="00FB1786" w:rsidTr="00D41A1F">
        <w:trPr>
          <w:trHeight w:val="404"/>
        </w:trPr>
        <w:tc>
          <w:tcPr>
            <w:tcW w:w="544" w:type="dxa"/>
            <w:vMerge w:val="restart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691" w:type="dxa"/>
            <w:vMerge w:val="restart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Этап</w:t>
            </w:r>
          </w:p>
        </w:tc>
        <w:tc>
          <w:tcPr>
            <w:tcW w:w="3402" w:type="dxa"/>
            <w:vMerge w:val="restart"/>
            <w:vAlign w:val="center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УУД</w:t>
            </w:r>
          </w:p>
        </w:tc>
        <w:tc>
          <w:tcPr>
            <w:tcW w:w="3827" w:type="dxa"/>
            <w:gridSpan w:val="2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Деятельность</w:t>
            </w:r>
          </w:p>
        </w:tc>
        <w:tc>
          <w:tcPr>
            <w:tcW w:w="957" w:type="dxa"/>
            <w:vMerge w:val="restart"/>
          </w:tcPr>
          <w:p w:rsidR="000D01B0" w:rsidRPr="00FB1786" w:rsidRDefault="006B20AE" w:rsidP="006B20A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Время (</w:t>
            </w:r>
            <w:r w:rsidR="000D01B0"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</w:t>
            </w: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0D01B0"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0D01B0" w:rsidRPr="00FB1786" w:rsidTr="00D41A1F">
        <w:trPr>
          <w:trHeight w:val="421"/>
        </w:trPr>
        <w:tc>
          <w:tcPr>
            <w:tcW w:w="544" w:type="dxa"/>
            <w:vMerge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91" w:type="dxa"/>
            <w:vMerge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  <w:vMerge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учитель</w:t>
            </w:r>
          </w:p>
        </w:tc>
        <w:tc>
          <w:tcPr>
            <w:tcW w:w="1559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учащиеся</w:t>
            </w:r>
          </w:p>
        </w:tc>
        <w:tc>
          <w:tcPr>
            <w:tcW w:w="957" w:type="dxa"/>
            <w:vMerge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</w:t>
            </w:r>
            <w:r w:rsidR="00DE6EF9"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ционный</w:t>
            </w:r>
            <w:proofErr w:type="spellEnd"/>
            <w:proofErr w:type="gramEnd"/>
          </w:p>
        </w:tc>
        <w:tc>
          <w:tcPr>
            <w:tcW w:w="3402" w:type="dxa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Личностные:</w:t>
            </w:r>
          </w:p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познавательного интереса, мобилизация внимания</w:t>
            </w:r>
          </w:p>
        </w:tc>
        <w:tc>
          <w:tcPr>
            <w:tcW w:w="2268" w:type="dxa"/>
          </w:tcPr>
          <w:p w:rsidR="000D01B0" w:rsidRPr="00FB1786" w:rsidRDefault="000D01B0" w:rsidP="001A6FB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Приветствует учащихся; </w:t>
            </w:r>
            <w:r w:rsidR="001A6FB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роверяет готовность класса к уроку; озвучивает тему и цели урока</w:t>
            </w:r>
          </w:p>
        </w:tc>
        <w:tc>
          <w:tcPr>
            <w:tcW w:w="1559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Приветствуют учителя, слушают тему, цель урока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Анализ ошибок в контрольной работе и выставление отметок</w:t>
            </w:r>
          </w:p>
        </w:tc>
        <w:tc>
          <w:tcPr>
            <w:tcW w:w="3402" w:type="dxa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Коммуникативные</w:t>
            </w:r>
            <w:proofErr w:type="gramEnd"/>
            <w:r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: </w:t>
            </w: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 слушать, вступать в диалог</w:t>
            </w:r>
          </w:p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Регулятивные:   </w:t>
            </w: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планирование своей деятельности, целеполагание</w:t>
            </w:r>
            <w:proofErr w:type="gramEnd"/>
          </w:p>
        </w:tc>
        <w:tc>
          <w:tcPr>
            <w:tcW w:w="2268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анализа ошибок контрольной работы посредством индивидуального опроса</w:t>
            </w:r>
          </w:p>
        </w:tc>
        <w:tc>
          <w:tcPr>
            <w:tcW w:w="1559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Участвуют в работе по анализу ошибок контрольной работы в беседе с учителем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Закрепление материала по тем темам, где были допущены ошибки</w:t>
            </w:r>
          </w:p>
        </w:tc>
        <w:tc>
          <w:tcPr>
            <w:tcW w:w="3402" w:type="dxa"/>
          </w:tcPr>
          <w:p w:rsidR="00DE6EF9" w:rsidRPr="00FB1786" w:rsidRDefault="00DE6EF9" w:rsidP="00DE6EF9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FB1786">
              <w:rPr>
                <w:rStyle w:val="20pt"/>
                <w:i w:val="0"/>
                <w:sz w:val="24"/>
                <w:szCs w:val="24"/>
              </w:rPr>
              <w:t>Коммуникативные: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t xml:space="preserve"> уметь слушать и понимать речь других, оформлять мысли в устной и письменной форме.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br/>
            </w:r>
            <w:r w:rsidRPr="00FB1786">
              <w:rPr>
                <w:rStyle w:val="20pt"/>
                <w:i w:val="0"/>
                <w:sz w:val="24"/>
                <w:szCs w:val="24"/>
              </w:rPr>
              <w:t>Регулятивные: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t xml:space="preserve"> уметь проговаривать последовательность действий на уроке; высказывать свое предположение; формулировать учебную задачу на основе соотнесения того, что уже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br/>
              <w:t xml:space="preserve">известно; определять последовательность промежуточных целей с 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учетом конечного результата; вносить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br/>
              <w:t>необходимые коррективы в действие после его завершения на основе его оценки и учета характера сделанных ошибок.</w:t>
            </w:r>
          </w:p>
          <w:p w:rsidR="00DE6EF9" w:rsidRPr="00FB1786" w:rsidRDefault="00DE6EF9" w:rsidP="00DE6EF9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FB1786">
              <w:rPr>
                <w:rStyle w:val="20pt"/>
                <w:i w:val="0"/>
                <w:sz w:val="24"/>
                <w:szCs w:val="24"/>
              </w:rPr>
              <w:t>Познавательные: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t xml:space="preserve"> уметь преобразовывать информацию из одной формы в другую.</w:t>
            </w:r>
          </w:p>
          <w:p w:rsidR="00DE6EF9" w:rsidRPr="00FB1786" w:rsidRDefault="00DE6EF9" w:rsidP="00DE6EF9">
            <w:pPr>
              <w:pStyle w:val="20"/>
              <w:shd w:val="clear" w:color="auto" w:fill="auto"/>
              <w:tabs>
                <w:tab w:val="left" w:leader="underscore" w:pos="11295"/>
              </w:tabs>
              <w:spacing w:line="240" w:lineRule="auto"/>
              <w:rPr>
                <w:sz w:val="24"/>
                <w:szCs w:val="24"/>
              </w:rPr>
            </w:pPr>
            <w:r w:rsidRPr="00FB1786">
              <w:rPr>
                <w:rStyle w:val="20pt"/>
                <w:i w:val="0"/>
                <w:sz w:val="24"/>
                <w:szCs w:val="24"/>
              </w:rPr>
              <w:t>Личностные: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t xml:space="preserve"> уметь осуществлять</w:t>
            </w:r>
            <w:r w:rsidRPr="00FB1786">
              <w:rPr>
                <w:color w:val="000000"/>
                <w:sz w:val="24"/>
                <w:szCs w:val="24"/>
                <w:lang w:eastAsia="ru-RU" w:bidi="ru-RU"/>
              </w:rPr>
              <w:br/>
              <w:t>с</w:t>
            </w:r>
            <w:r w:rsidRPr="00FB1786">
              <w:rPr>
                <w:sz w:val="24"/>
                <w:szCs w:val="24"/>
              </w:rPr>
              <w:t>амооценку на основе критерия успешности учебной деятельности</w:t>
            </w:r>
          </w:p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</w:tcPr>
          <w:p w:rsidR="000D01B0" w:rsidRDefault="000D01B0" w:rsidP="001A6FB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A6FB3" w:rsidRDefault="001A6FB3" w:rsidP="001A6FB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Задаёт вопросы по тем темам, где были допущены ошибки.</w:t>
            </w:r>
          </w:p>
          <w:p w:rsidR="001A6FB3" w:rsidRDefault="001A6FB3" w:rsidP="001A6FB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A6FB3" w:rsidRPr="00FB1786" w:rsidRDefault="001A6FB3" w:rsidP="001A6FB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Объясняет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как правильно выполнить задание</w:t>
            </w:r>
          </w:p>
        </w:tc>
        <w:tc>
          <w:tcPr>
            <w:tcW w:w="1559" w:type="dxa"/>
          </w:tcPr>
          <w:p w:rsidR="000D01B0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A6FB3" w:rsidRPr="00FB1786" w:rsidRDefault="001A6FB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Отвечают на вопросы учителя,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объясняют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как правильно выполнить задание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Самостоятельная работа.</w:t>
            </w:r>
          </w:p>
        </w:tc>
        <w:tc>
          <w:tcPr>
            <w:tcW w:w="3402" w:type="dxa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35798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  <w:t xml:space="preserve">Познавательные: 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Выделение и формулирование познавательной цели, рефлексия способов и условий действия. Анализ и синтез объектов.</w:t>
            </w:r>
          </w:p>
          <w:p w:rsidR="00357983" w:rsidRPr="00FB1786" w:rsidRDefault="00357983" w:rsidP="00357983">
            <w:pPr>
              <w:pStyle w:val="a5"/>
              <w:rPr>
                <w:rFonts w:ascii="Times New Roman" w:hAnsi="Times New Roman"/>
                <w:color w:val="000000" w:themeColor="text1"/>
                <w:kern w:val="1"/>
                <w:sz w:val="24"/>
                <w:szCs w:val="24"/>
              </w:rPr>
            </w:pPr>
          </w:p>
          <w:p w:rsidR="00357983" w:rsidRPr="00FB1786" w:rsidRDefault="00357983" w:rsidP="00357983">
            <w:pPr>
              <w:pStyle w:val="a5"/>
              <w:spacing w:after="240"/>
              <w:jc w:val="both"/>
              <w:rPr>
                <w:rFonts w:ascii="Times New Roman" w:hAnsi="Times New Roman"/>
                <w:color w:val="000000" w:themeColor="text1"/>
                <w:kern w:val="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  <w:t xml:space="preserve">Коммуникативные: 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Поддержание здорового духа соперничества для поддержания мотивации учебной деятельности</w:t>
            </w:r>
            <w:r w:rsidRPr="00FB1786">
              <w:rPr>
                <w:rFonts w:ascii="Times New Roman" w:hAnsi="Times New Roman"/>
                <w:color w:val="000000" w:themeColor="text1"/>
                <w:kern w:val="1"/>
                <w:sz w:val="24"/>
                <w:szCs w:val="24"/>
              </w:rPr>
              <w:t>.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kern w:val="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  <w:t xml:space="preserve">Личностные: 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мотивации к самосовершенствованию</w:t>
            </w:r>
            <w:r w:rsidRPr="00FB1786">
              <w:rPr>
                <w:rFonts w:ascii="Times New Roman" w:hAnsi="Times New Roman"/>
                <w:color w:val="000000" w:themeColor="text1"/>
                <w:kern w:val="1"/>
                <w:sz w:val="24"/>
                <w:szCs w:val="24"/>
              </w:rPr>
              <w:t>.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57983" w:rsidRPr="00FB1786" w:rsidRDefault="00357983" w:rsidP="0035798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Регулятивные: </w:t>
            </w:r>
            <w:r w:rsidRPr="00FB17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Планирование своей деятельности для решения поставленной задачи, моделирование.</w:t>
            </w:r>
          </w:p>
        </w:tc>
        <w:tc>
          <w:tcPr>
            <w:tcW w:w="2268" w:type="dxa"/>
          </w:tcPr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Оценивает правильность выполнения заданий, корректирует.</w:t>
            </w:r>
          </w:p>
        </w:tc>
        <w:tc>
          <w:tcPr>
            <w:tcW w:w="1559" w:type="dxa"/>
          </w:tcPr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D01B0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 учащиеся выполняют индивидуальные задания по карточкам.</w:t>
            </w:r>
          </w:p>
          <w:p w:rsidR="00A7112D" w:rsidRDefault="00A7112D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7112D" w:rsidRDefault="00A7112D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7112D" w:rsidRPr="00FB1786" w:rsidRDefault="00A7112D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Карточки в приложении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3402" w:type="dxa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  <w:t xml:space="preserve">Личностные: 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Нравственно-этическая ориентация.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Регулятивные: 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Оценка результатов деятельности,  осознание качества и уровня усвоения материала.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</w:pP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B1786">
              <w:rPr>
                <w:rFonts w:ascii="Times New Roman" w:hAnsi="Times New Roman"/>
                <w:b/>
                <w:color w:val="000000" w:themeColor="text1"/>
                <w:kern w:val="1"/>
                <w:sz w:val="24"/>
                <w:szCs w:val="24"/>
              </w:rPr>
              <w:t>Познавательные:</w:t>
            </w:r>
            <w:r w:rsidRPr="00FB17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Рефлексия способов и условий деятельности, контроль и оценка процесса и результата деятельности.</w:t>
            </w:r>
          </w:p>
          <w:p w:rsidR="00357983" w:rsidRPr="00FB1786" w:rsidRDefault="00357983" w:rsidP="0035798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57983" w:rsidRPr="00FB1786" w:rsidRDefault="00357983" w:rsidP="0035798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Коммуникативные: </w:t>
            </w:r>
            <w:r w:rsidRPr="00FB17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Аргументация своего мнения, планирование учебного сотрудничества.</w:t>
            </w:r>
          </w:p>
        </w:tc>
        <w:tc>
          <w:tcPr>
            <w:tcW w:w="2268" w:type="dxa"/>
          </w:tcPr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Совместно с учениками выставляет оценки за самостоятельную работу.</w:t>
            </w:r>
          </w:p>
        </w:tc>
        <w:tc>
          <w:tcPr>
            <w:tcW w:w="1559" w:type="dxa"/>
          </w:tcPr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Совместно с учителем оценивают работу товарищей.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6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3402" w:type="dxa"/>
          </w:tcPr>
          <w:p w:rsidR="000D01B0" w:rsidRPr="00FB1786" w:rsidRDefault="009D51C9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Регулятивные</w:t>
            </w:r>
            <w:r w:rsidR="00FB1786" w:rsidRPr="00FB17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:</w:t>
            </w:r>
            <w:r w:rsidR="00FB1786"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уметь оценивать правильность выполнения действия на уровне адекватной ретроспективной оценки</w:t>
            </w:r>
          </w:p>
          <w:p w:rsidR="00FB1786" w:rsidRPr="00FB1786" w:rsidRDefault="00FB1786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Style w:val="20pt"/>
                <w:rFonts w:eastAsiaTheme="minorHAnsi"/>
                <w:i w:val="0"/>
                <w:sz w:val="24"/>
                <w:szCs w:val="24"/>
              </w:rPr>
              <w:t>Личностные:</w:t>
            </w:r>
            <w:r w:rsidRPr="00FB178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уметь осуществлять</w:t>
            </w:r>
            <w:r w:rsidRPr="00FB178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с</w:t>
            </w:r>
            <w:r w:rsidRPr="00FB1786">
              <w:rPr>
                <w:rFonts w:ascii="Times New Roman" w:hAnsi="Times New Roman" w:cs="Times New Roman"/>
                <w:sz w:val="24"/>
                <w:szCs w:val="24"/>
              </w:rPr>
              <w:t>амооценку на основе критерия успешности учебной деятельности</w:t>
            </w:r>
          </w:p>
        </w:tc>
        <w:tc>
          <w:tcPr>
            <w:tcW w:w="2268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Вместе с учениками формирует основные тезисы урока.</w:t>
            </w:r>
          </w:p>
        </w:tc>
        <w:tc>
          <w:tcPr>
            <w:tcW w:w="1559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Вступают в диалог с учителем.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0D01B0" w:rsidRPr="00FB1786" w:rsidTr="00D41A1F">
        <w:trPr>
          <w:trHeight w:val="176"/>
        </w:trPr>
        <w:tc>
          <w:tcPr>
            <w:tcW w:w="544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691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Домашнее задание</w:t>
            </w:r>
          </w:p>
        </w:tc>
        <w:tc>
          <w:tcPr>
            <w:tcW w:w="3402" w:type="dxa"/>
          </w:tcPr>
          <w:p w:rsidR="000D01B0" w:rsidRPr="00FB1786" w:rsidRDefault="000D01B0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57983" w:rsidRPr="00FB1786" w:rsidRDefault="00357983" w:rsidP="00DE6EF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Составление и решение заданий по пройденным темам</w:t>
            </w:r>
          </w:p>
        </w:tc>
        <w:tc>
          <w:tcPr>
            <w:tcW w:w="2268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Выдаёт домашнее задание, спрашивает о готовности выполнять домашнее задание.</w:t>
            </w:r>
          </w:p>
        </w:tc>
        <w:tc>
          <w:tcPr>
            <w:tcW w:w="1559" w:type="dxa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Говорят о степени своей готовности выполнять домашнее задание.</w:t>
            </w:r>
          </w:p>
        </w:tc>
        <w:tc>
          <w:tcPr>
            <w:tcW w:w="957" w:type="dxa"/>
            <w:vAlign w:val="center"/>
          </w:tcPr>
          <w:p w:rsidR="000D01B0" w:rsidRPr="00FB1786" w:rsidRDefault="000D01B0" w:rsidP="00B1409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B17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</w:tbl>
    <w:p w:rsidR="00357983" w:rsidRPr="00FB1786" w:rsidRDefault="00357983">
      <w:pPr>
        <w:rPr>
          <w:rFonts w:ascii="Times New Roman" w:hAnsi="Times New Roman" w:cs="Times New Roman"/>
          <w:sz w:val="24"/>
          <w:szCs w:val="24"/>
        </w:rPr>
      </w:pPr>
    </w:p>
    <w:p w:rsidR="00514775" w:rsidRPr="00FB1786" w:rsidRDefault="00357983" w:rsidP="00FB17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1786">
        <w:rPr>
          <w:rFonts w:ascii="Times New Roman" w:hAnsi="Times New Roman" w:cs="Times New Roman"/>
          <w:b/>
          <w:sz w:val="24"/>
          <w:szCs w:val="24"/>
        </w:rPr>
        <w:t>Самостоятельная работа</w:t>
      </w:r>
    </w:p>
    <w:p w:rsidR="00514775" w:rsidRPr="004F06D4" w:rsidRDefault="00357983" w:rsidP="00FB17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6D4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A7112D" w:rsidRPr="00FB1786" w:rsidRDefault="001926D7" w:rsidP="00FB17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1108710</wp:posOffset>
                </wp:positionH>
                <wp:positionV relativeFrom="paragraph">
                  <wp:posOffset>4445</wp:posOffset>
                </wp:positionV>
                <wp:extent cx="4267200" cy="1485900"/>
                <wp:effectExtent l="0" t="0" r="0" b="0"/>
                <wp:wrapNone/>
                <wp:docPr id="14" name="Группа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7200" cy="1485900"/>
                          <a:chOff x="0" y="0"/>
                          <a:chExt cx="4267200" cy="1485900"/>
                        </a:xfrm>
                      </wpg:grpSpPr>
                      <pic:pic xmlns:pic="http://schemas.openxmlformats.org/drawingml/2006/picture">
                        <pic:nvPicPr>
                          <pic:cNvPr id="13" name="Рисунок 13" descr="D:\Users\NSB56\Pictures\Новый рисунок (2).jp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23925"/>
                            <a:ext cx="42672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Рисунок 11" descr="D:\Users\NSB56\Pictures\Новый рисунок (1)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4" o:spid="_x0000_s1026" style="position:absolute;margin-left:87.3pt;margin-top:.35pt;width:336pt;height:117pt;z-index:-251640832" coordsize="42672,148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3" o:spid="_x0000_s1027" type="#_x0000_t75" style="position:absolute;top:9239;width:42672;height:5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n81LDAAAA2wAAAA8AAABkcnMvZG93bnJldi54bWxET01rwkAQvQv9D8sI3nRjBZHoKmJpEa2C&#10;qQq9DdlpEpudDdk1xn/vFoTe5vE+Z7ZoTSkaql1hWcFwEIEgTq0uOFNw/HrvT0A4j6yxtEwK7uRg&#10;MX/pzDDW9sYHahKfiRDCLkYFufdVLKVLczLoBrYiDtyPrQ36AOtM6hpvIdyU8jWKxtJgwaEhx4pW&#10;OaW/ydUo2O794fPjtC03k+/rrric35r75qJUr9supyA8tf5f/HSvdZg/gr9fwgFy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6fzUsMAAADbAAAADwAAAAAAAAAAAAAAAACf&#10;AgAAZHJzL2Rvd25yZXYueG1sUEsFBgAAAAAEAAQA9wAAAI8DAAAAAA==&#10;">
                  <v:imagedata r:id="rId11" o:title="Новый рисунок (2)"/>
                  <v:path arrowok="t"/>
                </v:shape>
                <v:shape id="Рисунок 11" o:spid="_x0000_s1028" type="#_x0000_t75" style="position:absolute;width:42672;height:9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he6fDAAAA2wAAAA8AAABkcnMvZG93bnJldi54bWxET01rwkAQvRf8D8sIXkrdJIdSYlZRQSjB&#10;SzWIx2l23KTNzobsNqb/vlso9DaP9znFZrKdGGnwrWMF6TIBQVw73bJRUJ0PTy8gfEDW2DkmBd/k&#10;YbOePRSYa3fnNxpPwYgYwj5HBU0IfS6lrxuy6JeuJ47czQ0WQ4SDkXrAewy3ncyS5FlabDk2NNjT&#10;vqH68/RlFZij3Z+vt211GY3M6DEtdx/vpVKL+bRdgQg0hX/xn/tVx/kp/P4SD5Dr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KF7p8MAAADbAAAADwAAAAAAAAAAAAAAAACf&#10;AgAAZHJzL2Rvd25yZXYueG1sUEsFBgAAAAAEAAQA9wAAAI8DAAAAAA==&#10;">
                  <v:imagedata r:id="rId12" o:title="Новый рисунок (1)"/>
                  <v:path arrowok="t"/>
                </v:shape>
              </v:group>
            </w:pict>
          </mc:Fallback>
        </mc:AlternateContent>
      </w:r>
    </w:p>
    <w:p w:rsidR="00514775" w:rsidRPr="00FB1786" w:rsidRDefault="00514775" w:rsidP="00514775">
      <w:pPr>
        <w:rPr>
          <w:rFonts w:ascii="Times New Roman" w:hAnsi="Times New Roman" w:cs="Times New Roman"/>
          <w:sz w:val="24"/>
          <w:szCs w:val="24"/>
        </w:rPr>
      </w:pPr>
    </w:p>
    <w:p w:rsidR="00514775" w:rsidRPr="00FB1786" w:rsidRDefault="00514775" w:rsidP="00514775">
      <w:pPr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FB17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FB17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4775" w:rsidRPr="004F06D4" w:rsidRDefault="00357983" w:rsidP="00FB17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6D4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1926D7" w:rsidRPr="00FB1786" w:rsidRDefault="001926D7" w:rsidP="00FB17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67200" cy="1438275"/>
            <wp:effectExtent l="0" t="0" r="0" b="9525"/>
            <wp:docPr id="16" name="Рисунок 16" descr="D:\Users\NSB56\Pictures\Новый рисунок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NSB56\Pictures\Новый рисунок (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CBE" w:rsidRPr="00FB1786" w:rsidRDefault="006F4CBE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4F06D4" w:rsidRDefault="001926D7" w:rsidP="001926D7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06D4"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76672" behindDoc="1" locked="0" layoutInCell="1" allowOverlap="1" wp14:anchorId="75F1F92A" wp14:editId="5EF0C0C2">
            <wp:simplePos x="0" y="0"/>
            <wp:positionH relativeFrom="column">
              <wp:posOffset>-167640</wp:posOffset>
            </wp:positionH>
            <wp:positionV relativeFrom="paragraph">
              <wp:posOffset>289560</wp:posOffset>
            </wp:positionV>
            <wp:extent cx="3200400" cy="4133850"/>
            <wp:effectExtent l="0" t="0" r="0" b="0"/>
            <wp:wrapNone/>
            <wp:docPr id="17" name="Рисунок 17" descr="D:\Users\NSB56\Pictures\Новый рисунок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NSB56\Pictures\Новый рисунок (1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06D4"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77696" behindDoc="1" locked="0" layoutInCell="1" allowOverlap="1" wp14:anchorId="551FC018" wp14:editId="3E194EF5">
            <wp:simplePos x="0" y="0"/>
            <wp:positionH relativeFrom="column">
              <wp:posOffset>3337560</wp:posOffset>
            </wp:positionH>
            <wp:positionV relativeFrom="paragraph">
              <wp:posOffset>241935</wp:posOffset>
            </wp:positionV>
            <wp:extent cx="3095625" cy="4267200"/>
            <wp:effectExtent l="0" t="0" r="9525" b="0"/>
            <wp:wrapNone/>
            <wp:docPr id="18" name="Рисунок 18" descr="D:\Users\NSB56\Pictures\Новый рисунок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NSB56\Pictures\Новый рисунок (1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06D4">
        <w:rPr>
          <w:rFonts w:ascii="Times New Roman" w:hAnsi="Times New Roman" w:cs="Times New Roman"/>
          <w:b/>
          <w:sz w:val="24"/>
          <w:szCs w:val="24"/>
          <w:u w:val="single"/>
        </w:rPr>
        <w:t>Тест №7</w:t>
      </w: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DE5776">
      <w:pPr>
        <w:rPr>
          <w:rFonts w:ascii="Times New Roman" w:hAnsi="Times New Roman" w:cs="Times New Roman"/>
          <w:sz w:val="24"/>
          <w:szCs w:val="24"/>
        </w:rPr>
      </w:pPr>
    </w:p>
    <w:p w:rsidR="009D51C9" w:rsidRPr="00FB1786" w:rsidRDefault="009D51C9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51C9" w:rsidRDefault="009D51C9" w:rsidP="009D51C9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7112D" w:rsidRDefault="00A7112D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176530</wp:posOffset>
                </wp:positionV>
                <wp:extent cx="6362700" cy="4362450"/>
                <wp:effectExtent l="0" t="0" r="0" b="0"/>
                <wp:wrapNone/>
                <wp:docPr id="21" name="Группа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2700" cy="4362450"/>
                          <a:chOff x="0" y="0"/>
                          <a:chExt cx="6362700" cy="4362450"/>
                        </a:xfrm>
                      </wpg:grpSpPr>
                      <pic:pic xmlns:pic="http://schemas.openxmlformats.org/drawingml/2006/picture">
                        <pic:nvPicPr>
                          <pic:cNvPr id="19" name="Рисунок 19" descr="D:\Users\NSB56\Pictures\Новый рисунок (1).jpg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Рисунок 20" descr="D:\Users\NSB56\Pictures\Новый рисунок (1).jpg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2800" y="95250"/>
                            <a:ext cx="300990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21" o:spid="_x0000_s1026" style="position:absolute;margin-left:-25.2pt;margin-top:13.9pt;width:501pt;height:343.5pt;z-index:-251636736" coordsize="63627,436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">
                <v:shape id="Рисунок 19" o:spid="_x0000_s1027" type="#_x0000_t75" style="position:absolute;width:30575;height:42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hqqHCAAAA2wAAAA8AAABkcnMvZG93bnJldi54bWxET01rwkAQvQv+h2UKvemmgqWmrqKitPRW&#10;I7S9DdlpEpqdDbtjTPvru4WCt3m8z1muB9eqnkJsPBu4m2agiEtvG64MnIrD5AFUFGSLrWcy8E0R&#10;1qvxaIm59Rd+pf4olUohHHM0UIt0udaxrMlhnPqOOHGfPjiUBEOlbcBLCnetnmXZvXbYcGqosaNd&#10;TeXX8ewMbGPP8lLMT10Q9/70tp//zDYfxtzeDJtHUEKDXMX/7meb5i/g75d0gF7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IaqhwgAAANsAAAAPAAAAAAAAAAAAAAAAAJ8C&#10;AABkcnMvZG93bnJldi54bWxQSwUGAAAAAAQABAD3AAAAjgMAAAAA&#10;">
                  <v:imagedata r:id="rId23" o:title="Новый рисунок (1)"/>
                  <v:path arrowok="t"/>
                </v:shape>
                <v:shape id="Рисунок 20" o:spid="_x0000_s1028" type="#_x0000_t75" style="position:absolute;left:33528;top:952;width:30099;height:42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BMoHAAAAA2wAAAA8AAABkcnMvZG93bnJldi54bWxET8uKwjAU3Q/4D+EK7sbULkSqUeoTmc1g&#10;FXF5aa5tsbkpTbT17ycLYZaH816selOLF7WusqxgMo5AEOdWV1wouJz33zMQziNrrC2Tgjc5WC0H&#10;XwtMtO34RK/MFyKEsEtQQel9k0jp8pIMurFtiAN3t61BH2BbSN1iF8JNLeMomkqDFYeGEhvalJQ/&#10;sqdRsF4f4l2qt4fs9JOn9e+1u90nhVKjYZ/OQXjq/b/44z5qBXFYH76EHyC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YEygcAAAADbAAAADwAAAAAAAAAAAAAAAACfAgAA&#10;ZHJzL2Rvd25yZXYueG1sUEsFBgAAAAAEAAQA9wAAAIwDAAAAAA==&#10;">
                  <v:imagedata r:id="rId24" o:title="Новый рисунок (1)"/>
                  <v:path arrowok="t"/>
                </v:shape>
              </v:group>
            </w:pict>
          </mc:Fallback>
        </mc:AlternateContent>
      </w: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26D7" w:rsidRDefault="001926D7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4153" w:rsidRDefault="00954153" w:rsidP="004F06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F06D4" w:rsidRPr="004F06D4" w:rsidRDefault="004F06D4" w:rsidP="004F06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06D4">
        <w:rPr>
          <w:rFonts w:ascii="Times New Roman" w:hAnsi="Times New Roman" w:cs="Times New Roman"/>
          <w:b/>
          <w:sz w:val="24"/>
          <w:szCs w:val="24"/>
          <w:u w:val="single"/>
        </w:rPr>
        <w:t>ТЕСТ №8.</w:t>
      </w:r>
    </w:p>
    <w:p w:rsidR="004F06D4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6D4" w:rsidRPr="00FB1786" w:rsidRDefault="004F06D4" w:rsidP="009D51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-148590</wp:posOffset>
                </wp:positionV>
                <wp:extent cx="6153150" cy="4267200"/>
                <wp:effectExtent l="0" t="0" r="0" b="0"/>
                <wp:wrapNone/>
                <wp:docPr id="24" name="Группа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3150" cy="4267200"/>
                          <a:chOff x="0" y="0"/>
                          <a:chExt cx="6153150" cy="4267200"/>
                        </a:xfrm>
                      </wpg:grpSpPr>
                      <pic:pic xmlns:pic="http://schemas.openxmlformats.org/drawingml/2006/picture">
                        <pic:nvPicPr>
                          <pic:cNvPr id="22" name="Рисунок 22" descr="D:\Users\NSB56\Pictures\Новый рисунок (1).jpg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Рисунок 23" descr="D:\Users\NSB56\Pictures\Новый рисунок (1).jpg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450" y="152400"/>
                            <a:ext cx="2933700" cy="406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24" o:spid="_x0000_s1026" style="position:absolute;margin-left:-13.95pt;margin-top:-11.7pt;width:484.5pt;height:336pt;z-index:-251634688" coordsize="61531,426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">
                <v:shape id="Рисунок 22" o:spid="_x0000_s1027" type="#_x0000_t75" style="position:absolute;width:30670;height:42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i7pnBAAAA2wAAAA8AAABkcnMvZG93bnJldi54bWxEj92KwjAUhO8F3yEcwRvRtBVEqlFEEJa9&#10;8fcBTptjW2xOShNtfXsjLOzlMDPfMOttb2rxotZVlhXEswgEcW51xYWC2/UwXYJwHlljbZkUvMnB&#10;djMcrDHVtuMzvS6+EAHCLkUFpfdNKqXLSzLoZrYhDt7dtgZ9kG0hdYtdgJtaJlG0kAYrDgslNrQv&#10;KX9cnkbBMZrbmJvsmO0n8fu37vi06+ZKjUf9bgXCU+//w3/tH60gSeD7JfwAufk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i7pnBAAAA2wAAAA8AAAAAAAAAAAAAAAAAnwIA&#10;AGRycy9kb3ducmV2LnhtbFBLBQYAAAAABAAEAPcAAACNAwAAAAA=&#10;">
                  <v:imagedata r:id="rId29" o:title="Новый рисунок (1)"/>
                  <v:path arrowok="t"/>
                </v:shape>
                <v:shape id="Рисунок 23" o:spid="_x0000_s1028" type="#_x0000_t75" style="position:absolute;left:32194;top:1524;width:29337;height:40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vnPfCAAAA2wAAAA8AAABkcnMvZG93bnJldi54bWxEj0FrwkAUhO8F/8PyBG91Y1JUoquoKPTa&#10;KIK3R/Y1SZN9G7Krif/eLRR6HGa+GWa9HUwjHtS5yrKC2TQCQZxbXXGh4HI+vS9BOI+ssbFMCp7k&#10;YLsZva0x1bbnL3pkvhChhF2KCkrv21RKl5dk0E1tSxy8b9sZ9EF2hdQd9qHcNDKOork0WHFYKLGl&#10;Q0l5nd2Ngvh0tHXdH+b7+L74uX7ckmzGiVKT8bBbgfA0+P/wH/2pA5fA75fwA+Tm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r5z3wgAAANsAAAAPAAAAAAAAAAAAAAAAAJ8C&#10;AABkcnMvZG93bnJldi54bWxQSwUGAAAAAAQABAD3AAAAjgMAAAAA&#10;">
                  <v:imagedata r:id="rId30" o:title="Новый рисунок (1)"/>
                  <v:path arrowok="t"/>
                </v:shape>
              </v:group>
            </w:pict>
          </mc:Fallback>
        </mc:AlternateContent>
      </w:r>
    </w:p>
    <w:sectPr w:rsidR="004F06D4" w:rsidRPr="00FB1786" w:rsidSect="006B20AE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007EB"/>
    <w:multiLevelType w:val="hybridMultilevel"/>
    <w:tmpl w:val="E214D69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D573C4"/>
    <w:multiLevelType w:val="hybridMultilevel"/>
    <w:tmpl w:val="0D12B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8325D8"/>
    <w:multiLevelType w:val="hybridMultilevel"/>
    <w:tmpl w:val="C01458DE"/>
    <w:lvl w:ilvl="0" w:tplc="7A3CDAB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7CC1EC1"/>
    <w:multiLevelType w:val="hybridMultilevel"/>
    <w:tmpl w:val="2A5EA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23357D"/>
    <w:multiLevelType w:val="hybridMultilevel"/>
    <w:tmpl w:val="BCE076A0"/>
    <w:lvl w:ilvl="0" w:tplc="FFF4F4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401"/>
    <w:rsid w:val="000D01B0"/>
    <w:rsid w:val="001926D7"/>
    <w:rsid w:val="001A6FB3"/>
    <w:rsid w:val="00357983"/>
    <w:rsid w:val="004217E2"/>
    <w:rsid w:val="004F06D4"/>
    <w:rsid w:val="00504401"/>
    <w:rsid w:val="00514775"/>
    <w:rsid w:val="005524CC"/>
    <w:rsid w:val="005F41D8"/>
    <w:rsid w:val="006B20AE"/>
    <w:rsid w:val="006F4CBE"/>
    <w:rsid w:val="00737C40"/>
    <w:rsid w:val="008561E5"/>
    <w:rsid w:val="00890728"/>
    <w:rsid w:val="009411D0"/>
    <w:rsid w:val="00954153"/>
    <w:rsid w:val="00971050"/>
    <w:rsid w:val="009D51C9"/>
    <w:rsid w:val="00A7112D"/>
    <w:rsid w:val="00C446AD"/>
    <w:rsid w:val="00D41A1F"/>
    <w:rsid w:val="00DE5776"/>
    <w:rsid w:val="00DE6EF9"/>
    <w:rsid w:val="00EE0980"/>
    <w:rsid w:val="00F64F24"/>
    <w:rsid w:val="00FB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1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1B0"/>
    <w:pPr>
      <w:ind w:left="720"/>
      <w:contextualSpacing/>
    </w:pPr>
  </w:style>
  <w:style w:type="table" w:styleId="a4">
    <w:name w:val="Table Grid"/>
    <w:basedOn w:val="a1"/>
    <w:rsid w:val="000D01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5524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4">
    <w:name w:val="Style24"/>
    <w:basedOn w:val="a"/>
    <w:uiPriority w:val="99"/>
    <w:rsid w:val="005524CC"/>
    <w:pPr>
      <w:widowControl w:val="0"/>
      <w:autoSpaceDE w:val="0"/>
      <w:autoSpaceDN w:val="0"/>
      <w:adjustRightInd w:val="0"/>
      <w:spacing w:after="0" w:line="178" w:lineRule="exact"/>
      <w:ind w:hanging="230"/>
      <w:jc w:val="both"/>
    </w:pPr>
    <w:rPr>
      <w:rFonts w:ascii="Tahoma" w:eastAsiaTheme="minorEastAsia" w:hAnsi="Tahoma" w:cs="Tahoma"/>
      <w:sz w:val="24"/>
      <w:szCs w:val="24"/>
      <w:lang w:eastAsia="ru-RU"/>
    </w:rPr>
  </w:style>
  <w:style w:type="character" w:customStyle="1" w:styleId="FontStyle60">
    <w:name w:val="Font Style60"/>
    <w:rsid w:val="005524CC"/>
    <w:rPr>
      <w:rFonts w:ascii="Times New Roman" w:hAnsi="Times New Roman" w:cs="Times New Roman" w:hint="default"/>
      <w:sz w:val="18"/>
      <w:szCs w:val="18"/>
    </w:rPr>
  </w:style>
  <w:style w:type="character" w:customStyle="1" w:styleId="FontStyle64">
    <w:name w:val="Font Style64"/>
    <w:rsid w:val="005524CC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2">
    <w:name w:val="Основной текст (2)_"/>
    <w:basedOn w:val="a0"/>
    <w:link w:val="20"/>
    <w:rsid w:val="00DE6EF9"/>
    <w:rPr>
      <w:rFonts w:ascii="Times New Roman" w:eastAsia="Times New Roman" w:hAnsi="Times New Roman" w:cs="Times New Roman"/>
      <w:sz w:val="70"/>
      <w:szCs w:val="70"/>
      <w:shd w:val="clear" w:color="auto" w:fill="FFFFFF"/>
    </w:rPr>
  </w:style>
  <w:style w:type="character" w:customStyle="1" w:styleId="20pt">
    <w:name w:val="Основной текст (2) + Полужирный;Курсив;Интервал 0 pt"/>
    <w:basedOn w:val="2"/>
    <w:rsid w:val="00DE6EF9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70"/>
      <w:szCs w:val="7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E6EF9"/>
    <w:pPr>
      <w:widowControl w:val="0"/>
      <w:shd w:val="clear" w:color="auto" w:fill="FFFFFF"/>
      <w:spacing w:after="0" w:line="840" w:lineRule="exact"/>
    </w:pPr>
    <w:rPr>
      <w:rFonts w:ascii="Times New Roman" w:eastAsia="Times New Roman" w:hAnsi="Times New Roman" w:cs="Times New Roman"/>
      <w:sz w:val="70"/>
      <w:szCs w:val="70"/>
    </w:rPr>
  </w:style>
  <w:style w:type="paragraph" w:styleId="a6">
    <w:name w:val="Balloon Text"/>
    <w:basedOn w:val="a"/>
    <w:link w:val="a7"/>
    <w:uiPriority w:val="99"/>
    <w:semiHidden/>
    <w:unhideWhenUsed/>
    <w:rsid w:val="00DE6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6EF9"/>
    <w:rPr>
      <w:rFonts w:ascii="Tahoma" w:hAnsi="Tahoma" w:cs="Tahoma"/>
      <w:sz w:val="16"/>
      <w:szCs w:val="16"/>
    </w:rPr>
  </w:style>
  <w:style w:type="paragraph" w:customStyle="1" w:styleId="a8">
    <w:name w:val="Базовый"/>
    <w:rsid w:val="00DE5776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1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1B0"/>
    <w:pPr>
      <w:ind w:left="720"/>
      <w:contextualSpacing/>
    </w:pPr>
  </w:style>
  <w:style w:type="table" w:styleId="a4">
    <w:name w:val="Table Grid"/>
    <w:basedOn w:val="a1"/>
    <w:rsid w:val="000D01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5524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4">
    <w:name w:val="Style24"/>
    <w:basedOn w:val="a"/>
    <w:uiPriority w:val="99"/>
    <w:rsid w:val="005524CC"/>
    <w:pPr>
      <w:widowControl w:val="0"/>
      <w:autoSpaceDE w:val="0"/>
      <w:autoSpaceDN w:val="0"/>
      <w:adjustRightInd w:val="0"/>
      <w:spacing w:after="0" w:line="178" w:lineRule="exact"/>
      <w:ind w:hanging="230"/>
      <w:jc w:val="both"/>
    </w:pPr>
    <w:rPr>
      <w:rFonts w:ascii="Tahoma" w:eastAsiaTheme="minorEastAsia" w:hAnsi="Tahoma" w:cs="Tahoma"/>
      <w:sz w:val="24"/>
      <w:szCs w:val="24"/>
      <w:lang w:eastAsia="ru-RU"/>
    </w:rPr>
  </w:style>
  <w:style w:type="character" w:customStyle="1" w:styleId="FontStyle60">
    <w:name w:val="Font Style60"/>
    <w:rsid w:val="005524CC"/>
    <w:rPr>
      <w:rFonts w:ascii="Times New Roman" w:hAnsi="Times New Roman" w:cs="Times New Roman" w:hint="default"/>
      <w:sz w:val="18"/>
      <w:szCs w:val="18"/>
    </w:rPr>
  </w:style>
  <w:style w:type="character" w:customStyle="1" w:styleId="FontStyle64">
    <w:name w:val="Font Style64"/>
    <w:rsid w:val="005524CC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2">
    <w:name w:val="Основной текст (2)_"/>
    <w:basedOn w:val="a0"/>
    <w:link w:val="20"/>
    <w:rsid w:val="00DE6EF9"/>
    <w:rPr>
      <w:rFonts w:ascii="Times New Roman" w:eastAsia="Times New Roman" w:hAnsi="Times New Roman" w:cs="Times New Roman"/>
      <w:sz w:val="70"/>
      <w:szCs w:val="70"/>
      <w:shd w:val="clear" w:color="auto" w:fill="FFFFFF"/>
    </w:rPr>
  </w:style>
  <w:style w:type="character" w:customStyle="1" w:styleId="20pt">
    <w:name w:val="Основной текст (2) + Полужирный;Курсив;Интервал 0 pt"/>
    <w:basedOn w:val="2"/>
    <w:rsid w:val="00DE6EF9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70"/>
      <w:szCs w:val="7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E6EF9"/>
    <w:pPr>
      <w:widowControl w:val="0"/>
      <w:shd w:val="clear" w:color="auto" w:fill="FFFFFF"/>
      <w:spacing w:after="0" w:line="840" w:lineRule="exact"/>
    </w:pPr>
    <w:rPr>
      <w:rFonts w:ascii="Times New Roman" w:eastAsia="Times New Roman" w:hAnsi="Times New Roman" w:cs="Times New Roman"/>
      <w:sz w:val="70"/>
      <w:szCs w:val="70"/>
    </w:rPr>
  </w:style>
  <w:style w:type="paragraph" w:styleId="a6">
    <w:name w:val="Balloon Text"/>
    <w:basedOn w:val="a"/>
    <w:link w:val="a7"/>
    <w:uiPriority w:val="99"/>
    <w:semiHidden/>
    <w:unhideWhenUsed/>
    <w:rsid w:val="00DE6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6EF9"/>
    <w:rPr>
      <w:rFonts w:ascii="Tahoma" w:hAnsi="Tahoma" w:cs="Tahoma"/>
      <w:sz w:val="16"/>
      <w:szCs w:val="16"/>
    </w:rPr>
  </w:style>
  <w:style w:type="paragraph" w:customStyle="1" w:styleId="a8">
    <w:name w:val="Базовый"/>
    <w:rsid w:val="00DE5776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jpeg"/><Relationship Id="rId18" Type="http://schemas.microsoft.com/office/2007/relationships/hdphoto" Target="media/hdphoto5.wdp"/><Relationship Id="rId26" Type="http://schemas.microsoft.com/office/2007/relationships/hdphoto" Target="media/hdphoto8.wdp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microsoft.com/office/2007/relationships/hdphoto" Target="media/hdphoto4.wdp"/><Relationship Id="rId20" Type="http://schemas.microsoft.com/office/2007/relationships/hdphoto" Target="media/hdphoto6.wdp"/><Relationship Id="rId29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1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microsoft.com/office/2007/relationships/hdphoto" Target="media/hdphoto9.wdp"/><Relationship Id="rId10" Type="http://schemas.microsoft.com/office/2007/relationships/hdphoto" Target="media/hdphoto2.wdp"/><Relationship Id="rId19" Type="http://schemas.openxmlformats.org/officeDocument/2006/relationships/image" Target="media/image8.jpe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microsoft.com/office/2007/relationships/hdphoto" Target="media/hdphoto3.wdp"/><Relationship Id="rId22" Type="http://schemas.microsoft.com/office/2007/relationships/hdphoto" Target="media/hdphoto7.wdp"/><Relationship Id="rId27" Type="http://schemas.openxmlformats.org/officeDocument/2006/relationships/image" Target="media/image12.jpeg"/><Relationship Id="rId30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07F45-99C4-4472-ACA6-7AF67F7E0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NSB56</dc:creator>
  <cp:keywords/>
  <dc:description/>
  <cp:lastModifiedBy>NSB56</cp:lastModifiedBy>
  <cp:revision>19</cp:revision>
  <cp:lastPrinted>2017-06-23T07:32:00Z</cp:lastPrinted>
  <dcterms:created xsi:type="dcterms:W3CDTF">2017-06-19T07:25:00Z</dcterms:created>
  <dcterms:modified xsi:type="dcterms:W3CDTF">2017-06-23T07:32:00Z</dcterms:modified>
</cp:coreProperties>
</file>